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4C784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齐鲁工业大学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本科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毕业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论文（设计）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课题申请表</w:t>
      </w:r>
    </w:p>
    <w:p w14:paraId="5C00200B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tbl>
      <w:tblPr>
        <w:tblStyle w:val="2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496"/>
        <w:gridCol w:w="2669"/>
        <w:gridCol w:w="1155"/>
        <w:gridCol w:w="1890"/>
        <w:gridCol w:w="990"/>
        <w:gridCol w:w="1680"/>
      </w:tblGrid>
      <w:tr w14:paraId="0A3A0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1" w:type="dxa"/>
            <w:gridSpan w:val="2"/>
            <w:vAlign w:val="center"/>
          </w:tcPr>
          <w:p w14:paraId="48FA02F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课题名称</w:t>
            </w:r>
          </w:p>
        </w:tc>
        <w:tc>
          <w:tcPr>
            <w:tcW w:w="8384" w:type="dxa"/>
            <w:gridSpan w:val="5"/>
            <w:vAlign w:val="center"/>
          </w:tcPr>
          <w:p w14:paraId="02100547">
            <w:pPr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15A59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1" w:type="dxa"/>
            <w:gridSpan w:val="2"/>
            <w:vAlign w:val="center"/>
          </w:tcPr>
          <w:p w14:paraId="0224BEA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课题类型</w:t>
            </w:r>
          </w:p>
        </w:tc>
        <w:tc>
          <w:tcPr>
            <w:tcW w:w="8384" w:type="dxa"/>
            <w:gridSpan w:val="5"/>
            <w:vAlign w:val="center"/>
          </w:tcPr>
          <w:p w14:paraId="265C0AA5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1A1A6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1" w:type="dxa"/>
            <w:gridSpan w:val="2"/>
            <w:vAlign w:val="center"/>
          </w:tcPr>
          <w:p w14:paraId="0C0BA5C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指导教师</w:t>
            </w:r>
          </w:p>
        </w:tc>
        <w:tc>
          <w:tcPr>
            <w:tcW w:w="2669" w:type="dxa"/>
            <w:vAlign w:val="center"/>
          </w:tcPr>
          <w:p w14:paraId="48954E6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55" w:type="dxa"/>
            <w:vAlign w:val="center"/>
          </w:tcPr>
          <w:p w14:paraId="04381F8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890" w:type="dxa"/>
            <w:vAlign w:val="center"/>
          </w:tcPr>
          <w:p w14:paraId="10C611AB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BE8711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学位</w:t>
            </w:r>
          </w:p>
        </w:tc>
        <w:tc>
          <w:tcPr>
            <w:tcW w:w="1680" w:type="dxa"/>
            <w:vAlign w:val="center"/>
          </w:tcPr>
          <w:p w14:paraId="27C0EF34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2A7F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471" w:type="dxa"/>
            <w:gridSpan w:val="2"/>
            <w:vAlign w:val="center"/>
          </w:tcPr>
          <w:p w14:paraId="73D76C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课题来源</w:t>
            </w:r>
          </w:p>
        </w:tc>
        <w:tc>
          <w:tcPr>
            <w:tcW w:w="3824" w:type="dxa"/>
            <w:gridSpan w:val="2"/>
            <w:vAlign w:val="center"/>
          </w:tcPr>
          <w:p w14:paraId="6095C98F"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实验、实习、工程实践和社会调查等实践性工作</w:t>
            </w:r>
          </w:p>
        </w:tc>
        <w:tc>
          <w:tcPr>
            <w:tcW w:w="4560" w:type="dxa"/>
            <w:gridSpan w:val="3"/>
            <w:vAlign w:val="center"/>
          </w:tcPr>
          <w:p w14:paraId="3646B79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其他</w:t>
            </w:r>
          </w:p>
        </w:tc>
      </w:tr>
      <w:tr w14:paraId="221E5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0" w:hRule="atLeast"/>
        </w:trPr>
        <w:tc>
          <w:tcPr>
            <w:tcW w:w="9855" w:type="dxa"/>
            <w:gridSpan w:val="7"/>
            <w:vAlign w:val="top"/>
          </w:tcPr>
          <w:p w14:paraId="0257EBDB">
            <w:pPr>
              <w:spacing w:before="24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申请课题简介（介绍课题的主要研究内容和任务）：</w:t>
            </w:r>
          </w:p>
          <w:p w14:paraId="4D042678">
            <w:pPr>
              <w:spacing w:line="360" w:lineRule="auto"/>
              <w:ind w:firstLine="480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  <w:t>（开头空两格，1.5行间距，正文表格字体宋体小四，表格标题黑体三号加粗）</w:t>
            </w:r>
          </w:p>
          <w:p w14:paraId="5A42186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</w:p>
          <w:p w14:paraId="49E52DC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</w:p>
          <w:p w14:paraId="6A7C469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</w:p>
          <w:p w14:paraId="7AA103E1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</w:p>
          <w:p w14:paraId="45C3FFFE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</w:p>
          <w:p w14:paraId="6A99A4CF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0000FF"/>
                <w:sz w:val="24"/>
                <w:szCs w:val="24"/>
                <w:lang w:val="en-US" w:eastAsia="zh-CN"/>
              </w:rPr>
            </w:pPr>
          </w:p>
        </w:tc>
      </w:tr>
      <w:tr w14:paraId="233D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94" w:hRule="atLeast"/>
        </w:trPr>
        <w:tc>
          <w:tcPr>
            <w:tcW w:w="975" w:type="dxa"/>
            <w:vAlign w:val="top"/>
          </w:tcPr>
          <w:p w14:paraId="1100C068">
            <w:pPr>
              <w:spacing w:before="240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7CDA00BC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3103A20F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系或</w:t>
            </w:r>
          </w:p>
          <w:p w14:paraId="70A07CC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教研</w:t>
            </w:r>
          </w:p>
          <w:p w14:paraId="323EE30C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室</w:t>
            </w:r>
          </w:p>
          <w:p w14:paraId="16A78D9A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审批</w:t>
            </w:r>
          </w:p>
          <w:p w14:paraId="188541E9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880" w:type="dxa"/>
            <w:gridSpan w:val="6"/>
            <w:vAlign w:val="top"/>
          </w:tcPr>
          <w:p w14:paraId="77E8C76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DC4B0E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85F620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D4F8B4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E32DA7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E11E229">
            <w:pPr>
              <w:ind w:firstLine="960" w:firstLineChars="4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系主任（签字）： </w:t>
            </w:r>
          </w:p>
          <w:p w14:paraId="4978006B">
            <w:pPr>
              <w:spacing w:before="240" w:line="360" w:lineRule="auto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    月       日</w:t>
            </w:r>
          </w:p>
        </w:tc>
      </w:tr>
      <w:tr w14:paraId="4F2C5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7" w:hRule="atLeast"/>
        </w:trPr>
        <w:tc>
          <w:tcPr>
            <w:tcW w:w="975" w:type="dxa"/>
          </w:tcPr>
          <w:p w14:paraId="302AB6D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6EC6DAE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47B7C74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学部（学院）</w:t>
            </w:r>
          </w:p>
          <w:p w14:paraId="61CC4FC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审批</w:t>
            </w:r>
          </w:p>
          <w:p w14:paraId="5C64BEE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意见</w:t>
            </w:r>
          </w:p>
          <w:p w14:paraId="2F4217C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16FA2D0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95FA7D6"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880" w:type="dxa"/>
            <w:gridSpan w:val="6"/>
          </w:tcPr>
          <w:p w14:paraId="6EC1F162"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      </w:t>
            </w:r>
          </w:p>
          <w:p w14:paraId="56578D20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377A5C1D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35CAEB84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05553B3D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233E0EC6">
            <w:pPr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17A9BC6F">
            <w:pPr>
              <w:ind w:firstLine="960" w:firstLineChars="4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教学院长（签字）：</w:t>
            </w:r>
          </w:p>
          <w:p w14:paraId="2392375A"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1DD9E4F3">
            <w:pPr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       月       日</w:t>
            </w:r>
          </w:p>
        </w:tc>
      </w:tr>
    </w:tbl>
    <w:p w14:paraId="253B2E3B">
      <w:pPr>
        <w:rPr>
          <w:rFonts w:hint="default" w:eastAsia="宋体"/>
          <w:sz w:val="24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4BEB04EE"/>
    <w:rsid w:val="04B34B43"/>
    <w:rsid w:val="0EF66E62"/>
    <w:rsid w:val="19A82F6D"/>
    <w:rsid w:val="278964F6"/>
    <w:rsid w:val="2C87291E"/>
    <w:rsid w:val="34807880"/>
    <w:rsid w:val="397068E1"/>
    <w:rsid w:val="3F075557"/>
    <w:rsid w:val="3F0A616F"/>
    <w:rsid w:val="460672FE"/>
    <w:rsid w:val="47E758BF"/>
    <w:rsid w:val="4BEB04EE"/>
    <w:rsid w:val="606F782D"/>
    <w:rsid w:val="639F53E8"/>
    <w:rsid w:val="6C8A64BB"/>
    <w:rsid w:val="70053B6C"/>
    <w:rsid w:val="77F96EA6"/>
    <w:rsid w:val="7949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167</Characters>
  <Lines>0</Lines>
  <Paragraphs>0</Paragraphs>
  <TotalTime>22</TotalTime>
  <ScaleCrop>false</ScaleCrop>
  <LinksUpToDate>false</LinksUpToDate>
  <CharactersWithSpaces>213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2023-10-17T02:42:00Z</dcterms:created>
  <dc:creator>暖心</dc:creator>
  <cp:lastModifiedBy>暖心</cp:lastModifiedBy>
  <cp:lastPrinted>2023-11-10T01:11:00Z</cp:lastPrinted>
  <dcterms:modified xsi:type="dcterms:W3CDTF">2026-03-04T03:10:01Z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CD45CD44FFAD4F848E6370390CBE1694_13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